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29CA3" w14:textId="59E90B1D" w:rsidR="00DD4074" w:rsidRPr="00397EA3" w:rsidRDefault="00DD4074" w:rsidP="00DD4074">
      <w:pPr>
        <w:spacing w:after="0" w:line="240" w:lineRule="auto"/>
        <w:jc w:val="right"/>
        <w:rPr>
          <w:rFonts w:cs="Times New Roman"/>
          <w:i/>
          <w:sz w:val="28"/>
          <w:szCs w:val="28"/>
        </w:rPr>
      </w:pPr>
      <w:bookmarkStart w:id="0" w:name="chuong_pl_2"/>
      <w:bookmarkStart w:id="1" w:name="_GoBack"/>
      <w:bookmarkEnd w:id="1"/>
      <w:r w:rsidRPr="00397EA3">
        <w:rPr>
          <w:rFonts w:ascii="Times New Roman Bold" w:hAnsi="Times New Roman Bold"/>
          <w:b/>
          <w:bCs/>
          <w:spacing w:val="-6"/>
          <w:sz w:val="28"/>
          <w:szCs w:val="28"/>
        </w:rPr>
        <w:t>Mẫu 0</w:t>
      </w:r>
      <w:bookmarkEnd w:id="0"/>
      <w:r>
        <w:rPr>
          <w:rFonts w:ascii="Times New Roman Bold" w:hAnsi="Times New Roman Bold"/>
          <w:b/>
          <w:bCs/>
          <w:spacing w:val="-6"/>
          <w:sz w:val="28"/>
          <w:szCs w:val="28"/>
        </w:rPr>
        <w:t>5</w:t>
      </w:r>
    </w:p>
    <w:p w14:paraId="03C0033E" w14:textId="77777777" w:rsidR="00DD4074" w:rsidRPr="00397EA3" w:rsidRDefault="00DD4074" w:rsidP="00DD4074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</w:p>
    <w:tbl>
      <w:tblPr>
        <w:tblW w:w="14601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8363"/>
      </w:tblGrid>
      <w:tr w:rsidR="00DD4074" w:rsidRPr="00DD4074" w14:paraId="4A21962E" w14:textId="77777777" w:rsidTr="007C463F">
        <w:tc>
          <w:tcPr>
            <w:tcW w:w="62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15D2" w14:textId="77777777" w:rsidR="00DD4074" w:rsidRPr="00397EA3" w:rsidRDefault="00DD4074" w:rsidP="007C463F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397EA3">
              <w:rPr>
                <w:b/>
                <w:bCs/>
                <w:sz w:val="26"/>
                <w:szCs w:val="26"/>
              </w:rPr>
              <w:t xml:space="preserve">            ỦY BAN NHÂN DÂN</w:t>
            </w:r>
          </w:p>
          <w:p w14:paraId="26D71140" w14:textId="77777777" w:rsidR="00DD4074" w:rsidRPr="00397EA3" w:rsidRDefault="00DD4074" w:rsidP="007C463F">
            <w:pPr>
              <w:spacing w:after="0" w:line="240" w:lineRule="auto"/>
            </w:pPr>
            <w:r w:rsidRPr="00397EA3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B5321C" wp14:editId="23503783">
                      <wp:simplePos x="0" y="0"/>
                      <wp:positionH relativeFrom="column">
                        <wp:posOffset>518478</wp:posOffset>
                      </wp:positionH>
                      <wp:positionV relativeFrom="paragraph">
                        <wp:posOffset>208915</wp:posOffset>
                      </wp:positionV>
                      <wp:extent cx="1189355" cy="0"/>
                      <wp:effectExtent l="5080" t="11430" r="5715" b="7620"/>
                      <wp:wrapNone/>
                      <wp:docPr id="26" name="Straight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93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857DCF2" id="Straight Connector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16.45pt" to="134.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"/>
                  </w:pict>
                </mc:Fallback>
              </mc:AlternateContent>
            </w:r>
            <w:r w:rsidRPr="00397EA3">
              <w:rPr>
                <w:b/>
                <w:bCs/>
                <w:sz w:val="26"/>
                <w:szCs w:val="26"/>
              </w:rPr>
              <w:t xml:space="preserve">                    CẤP XÃ....</w:t>
            </w:r>
            <w:r w:rsidRPr="00397EA3">
              <w:rPr>
                <w:b/>
                <w:bCs/>
              </w:rPr>
              <w:t>.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D96C0" w14:textId="77777777" w:rsidR="00DD4074" w:rsidRPr="00397EA3" w:rsidRDefault="00DD4074" w:rsidP="007C463F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397EA3">
              <w:rPr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14:paraId="3B4CF6B4" w14:textId="77777777" w:rsidR="00DD4074" w:rsidRPr="00DD4074" w:rsidRDefault="00DD4074" w:rsidP="007C463F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DD4074">
              <w:rPr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14:paraId="12A11EA7" w14:textId="77777777" w:rsidR="00DD4074" w:rsidRPr="00DD4074" w:rsidRDefault="00DD4074" w:rsidP="007C463F">
            <w:pPr>
              <w:spacing w:after="0" w:line="240" w:lineRule="auto"/>
              <w:jc w:val="center"/>
              <w:rPr>
                <w:lang w:val="nl-NL"/>
              </w:rPr>
            </w:pPr>
            <w:r w:rsidRPr="00397EA3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6E602D" wp14:editId="406C720B">
                      <wp:simplePos x="0" y="0"/>
                      <wp:positionH relativeFrom="column">
                        <wp:posOffset>1517015</wp:posOffset>
                      </wp:positionH>
                      <wp:positionV relativeFrom="paragraph">
                        <wp:posOffset>36830</wp:posOffset>
                      </wp:positionV>
                      <wp:extent cx="2143125" cy="14287"/>
                      <wp:effectExtent l="0" t="0" r="28575" b="2413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1428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197D065" id="Straight Connector 2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45pt,2.9pt" to="288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"/>
                  </w:pict>
                </mc:Fallback>
              </mc:AlternateContent>
            </w:r>
          </w:p>
        </w:tc>
      </w:tr>
    </w:tbl>
    <w:p w14:paraId="058B2E51" w14:textId="77777777" w:rsidR="00DD4074" w:rsidRPr="00DD4074" w:rsidRDefault="00DD4074" w:rsidP="00DD4074">
      <w:pPr>
        <w:spacing w:after="120"/>
        <w:jc w:val="center"/>
        <w:rPr>
          <w:lang w:val="nl-NL"/>
        </w:rPr>
      </w:pPr>
      <w:r w:rsidRPr="00DD4074">
        <w:rPr>
          <w:b/>
          <w:bCs/>
          <w:lang w:val="nl-NL"/>
        </w:rPr>
        <w:t> </w:t>
      </w:r>
    </w:p>
    <w:p w14:paraId="477C9777" w14:textId="5B6AA2A1" w:rsidR="00DD4074" w:rsidRPr="00DD4074" w:rsidRDefault="00DD4074" w:rsidP="00DD4074">
      <w:pPr>
        <w:spacing w:after="120"/>
        <w:jc w:val="center"/>
        <w:rPr>
          <w:b/>
          <w:bCs/>
          <w:sz w:val="28"/>
          <w:szCs w:val="28"/>
          <w:lang w:val="nl-NL"/>
        </w:rPr>
      </w:pPr>
      <w:r w:rsidRPr="00DD4074">
        <w:rPr>
          <w:b/>
          <w:bCs/>
          <w:sz w:val="28"/>
          <w:szCs w:val="28"/>
          <w:lang w:val="nl-NL"/>
        </w:rPr>
        <w:t>CÔNG KHAI VIỆC GI</w:t>
      </w:r>
      <w:r>
        <w:rPr>
          <w:b/>
          <w:bCs/>
          <w:sz w:val="28"/>
          <w:szCs w:val="28"/>
          <w:lang w:val="nl-NL"/>
        </w:rPr>
        <w:t>AO ĐẤT</w:t>
      </w:r>
      <w:r w:rsidRPr="00DD4074">
        <w:rPr>
          <w:b/>
          <w:bCs/>
          <w:sz w:val="28"/>
          <w:szCs w:val="28"/>
          <w:lang w:val="nl-NL"/>
        </w:rPr>
        <w:t xml:space="preserve">, </w:t>
      </w:r>
      <w:r>
        <w:rPr>
          <w:b/>
          <w:bCs/>
          <w:sz w:val="28"/>
          <w:szCs w:val="28"/>
          <w:lang w:val="nl-NL"/>
        </w:rPr>
        <w:t xml:space="preserve">CHO THUÊ ĐẤT </w:t>
      </w:r>
      <w:r w:rsidRPr="00DD4074">
        <w:rPr>
          <w:b/>
          <w:bCs/>
          <w:sz w:val="28"/>
          <w:szCs w:val="28"/>
          <w:lang w:val="nl-NL"/>
        </w:rPr>
        <w:t>ĐỐI VỚI CÁC THỬA ĐẤT NHỎ HẸP DO NHÀ NƯỚC TRỰC TIẾP QUẢN LÝ TẠI CẤP XÃ…., CẤP  HUYỆN....</w:t>
      </w:r>
    </w:p>
    <w:p w14:paraId="11CB995C" w14:textId="77777777" w:rsidR="00DD4074" w:rsidRPr="00397EA3" w:rsidRDefault="00DD4074" w:rsidP="00DD4074">
      <w:pPr>
        <w:spacing w:after="0" w:line="240" w:lineRule="auto"/>
        <w:jc w:val="right"/>
        <w:rPr>
          <w:rFonts w:cs="Times New Roman"/>
          <w:i/>
          <w:sz w:val="28"/>
          <w:szCs w:val="28"/>
        </w:rPr>
      </w:pPr>
      <w:r w:rsidRPr="00397EA3">
        <w:rPr>
          <w:rFonts w:cs="Times New Roman"/>
          <w:i/>
          <w:sz w:val="28"/>
          <w:szCs w:val="28"/>
        </w:rPr>
        <w:t>Đơn vị tính…..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959"/>
        <w:gridCol w:w="833"/>
        <w:gridCol w:w="1166"/>
        <w:gridCol w:w="1503"/>
        <w:gridCol w:w="2155"/>
        <w:gridCol w:w="1870"/>
        <w:gridCol w:w="1871"/>
        <w:gridCol w:w="1269"/>
        <w:gridCol w:w="6"/>
        <w:gridCol w:w="1139"/>
        <w:gridCol w:w="6"/>
      </w:tblGrid>
      <w:tr w:rsidR="00DD4074" w:rsidRPr="00397EA3" w14:paraId="300E3CD3" w14:textId="77777777" w:rsidTr="00DD4074">
        <w:tc>
          <w:tcPr>
            <w:tcW w:w="715" w:type="dxa"/>
            <w:vMerge w:val="restar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AC70BD4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944" w:type="dxa"/>
            <w:vMerge w:val="restar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11DA0B4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Số thửa</w:t>
            </w:r>
          </w:p>
        </w:tc>
        <w:tc>
          <w:tcPr>
            <w:tcW w:w="820" w:type="dxa"/>
            <w:vMerge w:val="restart"/>
            <w:vAlign w:val="center"/>
          </w:tcPr>
          <w:p w14:paraId="78AAE750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Số tờ bản đồ</w:t>
            </w:r>
          </w:p>
        </w:tc>
        <w:tc>
          <w:tcPr>
            <w:tcW w:w="1148" w:type="dxa"/>
            <w:vMerge w:val="restar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F78E4AB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Diện tích</w:t>
            </w:r>
          </w:p>
        </w:tc>
        <w:tc>
          <w:tcPr>
            <w:tcW w:w="1479" w:type="dxa"/>
            <w:vMerge w:val="restart"/>
            <w:vAlign w:val="center"/>
          </w:tcPr>
          <w:p w14:paraId="6BE950A8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Địa chỉ</w:t>
            </w:r>
          </w:p>
        </w:tc>
        <w:tc>
          <w:tcPr>
            <w:tcW w:w="7059" w:type="dxa"/>
            <w:gridSpan w:val="5"/>
            <w:vAlign w:val="center"/>
          </w:tcPr>
          <w:p w14:paraId="7726F885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b/>
                <w:bCs/>
                <w:sz w:val="24"/>
                <w:szCs w:val="24"/>
              </w:rPr>
              <w:t>Hình thức giao đất, cho thuê đất</w:t>
            </w:r>
          </w:p>
        </w:tc>
        <w:tc>
          <w:tcPr>
            <w:tcW w:w="1127" w:type="dxa"/>
            <w:gridSpan w:val="2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D18EB79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DD4074" w:rsidRPr="00397EA3" w14:paraId="18E2A225" w14:textId="77777777" w:rsidTr="00DD4074">
        <w:trPr>
          <w:gridAfter w:val="1"/>
          <w:wAfter w:w="6" w:type="dxa"/>
        </w:trPr>
        <w:tc>
          <w:tcPr>
            <w:tcW w:w="715" w:type="dxa"/>
            <w:vMerge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D404983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650FEC9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center"/>
          </w:tcPr>
          <w:p w14:paraId="3C4B107A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  <w:vMerge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6C3FFA6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  <w:vMerge/>
          </w:tcPr>
          <w:p w14:paraId="4833494A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1" w:type="dxa"/>
            <w:vMerge w:val="restart"/>
            <w:vAlign w:val="center"/>
          </w:tcPr>
          <w:p w14:paraId="7772EF96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Mục đích công cộng</w:t>
            </w:r>
          </w:p>
        </w:tc>
        <w:tc>
          <w:tcPr>
            <w:tcW w:w="3683" w:type="dxa"/>
            <w:gridSpan w:val="2"/>
            <w:vAlign w:val="center"/>
          </w:tcPr>
          <w:p w14:paraId="0F5E4C20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Giao đất, cho thuê đất cho người sử dụng đất liền kề</w:t>
            </w:r>
          </w:p>
        </w:tc>
        <w:tc>
          <w:tcPr>
            <w:tcW w:w="1249" w:type="dxa"/>
            <w:vMerge w:val="restar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F9B3122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97EA3">
              <w:rPr>
                <w:rFonts w:cs="Times New Roman"/>
                <w:b/>
                <w:bCs/>
                <w:sz w:val="24"/>
                <w:szCs w:val="24"/>
              </w:rPr>
              <w:t>Mục đích sử dụng đất</w:t>
            </w:r>
          </w:p>
        </w:tc>
        <w:tc>
          <w:tcPr>
            <w:tcW w:w="1127" w:type="dxa"/>
            <w:gridSpan w:val="2"/>
            <w:vMerge w:val="restar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FB8A018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DD4074" w:rsidRPr="00397EA3" w14:paraId="4228B2C7" w14:textId="77777777" w:rsidTr="00DD4074">
        <w:trPr>
          <w:gridAfter w:val="1"/>
          <w:wAfter w:w="6" w:type="dxa"/>
        </w:trPr>
        <w:tc>
          <w:tcPr>
            <w:tcW w:w="715" w:type="dxa"/>
            <w:vMerge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9732ECC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2D71B47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center"/>
          </w:tcPr>
          <w:p w14:paraId="713E6475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  <w:vMerge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1A0CB67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  <w:vMerge/>
          </w:tcPr>
          <w:p w14:paraId="10A7DB4E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1" w:type="dxa"/>
            <w:vMerge/>
            <w:vAlign w:val="center"/>
          </w:tcPr>
          <w:p w14:paraId="1D2C3761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14:paraId="44555370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Đấu giá QSD đất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86EC94E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97EA3">
              <w:rPr>
                <w:rFonts w:cs="Times New Roman"/>
                <w:b/>
                <w:sz w:val="24"/>
                <w:szCs w:val="24"/>
              </w:rPr>
              <w:t>Không đấu giá QSD đất</w:t>
            </w:r>
          </w:p>
        </w:tc>
        <w:tc>
          <w:tcPr>
            <w:tcW w:w="1249" w:type="dxa"/>
            <w:vMerge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D2D721A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vMerge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37F3534" w14:textId="77777777" w:rsidR="00DD4074" w:rsidRPr="00397EA3" w:rsidRDefault="00DD4074" w:rsidP="007C46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DD4074" w:rsidRPr="00397EA3" w14:paraId="34D842F0" w14:textId="77777777" w:rsidTr="00DD4074">
        <w:trPr>
          <w:gridAfter w:val="1"/>
          <w:wAfter w:w="6" w:type="dxa"/>
        </w:trPr>
        <w:tc>
          <w:tcPr>
            <w:tcW w:w="715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72E3E33" w14:textId="2702651D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0F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414E1BF" w14:textId="21EDC495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0F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14:paraId="10255792" w14:textId="399B40B3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0F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48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39D4732" w14:textId="140DF230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0F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79" w:type="dxa"/>
          </w:tcPr>
          <w:p w14:paraId="43C103C2" w14:textId="7610E923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0F5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121" w:type="dxa"/>
            <w:vAlign w:val="center"/>
          </w:tcPr>
          <w:p w14:paraId="5EBA04F6" w14:textId="01CCCB6B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0F5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841" w:type="dxa"/>
            <w:vAlign w:val="center"/>
          </w:tcPr>
          <w:p w14:paraId="215D4941" w14:textId="28A48A56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0F5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2D00E12" w14:textId="4B5BBD24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0F5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B878A4" w14:textId="1973EBE4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0F5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127" w:type="dxa"/>
            <w:gridSpan w:val="2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F91CF3" w14:textId="0F2D4D31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0F50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DD4074" w:rsidRPr="00397EA3" w14:paraId="3046A80A" w14:textId="77777777" w:rsidTr="00DD4074">
        <w:trPr>
          <w:gridAfter w:val="1"/>
          <w:wAfter w:w="6" w:type="dxa"/>
        </w:trPr>
        <w:tc>
          <w:tcPr>
            <w:tcW w:w="715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E5F608C" w14:textId="77777777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C07B60D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</w:tcPr>
          <w:p w14:paraId="6EDFC65E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9CA0674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479" w:type="dxa"/>
          </w:tcPr>
          <w:p w14:paraId="76663ED1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5B2BB073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14:paraId="361D10DB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41C7CAD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249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3E7A788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127" w:type="dxa"/>
            <w:gridSpan w:val="2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12C61B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</w:tr>
      <w:tr w:rsidR="00DD4074" w:rsidRPr="00397EA3" w14:paraId="6BA63F63" w14:textId="77777777" w:rsidTr="00DD4074">
        <w:trPr>
          <w:gridAfter w:val="1"/>
          <w:wAfter w:w="6" w:type="dxa"/>
        </w:trPr>
        <w:tc>
          <w:tcPr>
            <w:tcW w:w="715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A9643F" w14:textId="77777777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A778BD7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</w:tcPr>
          <w:p w14:paraId="573CB7D5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F65429D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479" w:type="dxa"/>
          </w:tcPr>
          <w:p w14:paraId="7AB971E0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5F21018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14:paraId="12604FC0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3E022DD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249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8A62EE9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127" w:type="dxa"/>
            <w:gridSpan w:val="2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A626415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</w:tr>
      <w:tr w:rsidR="00DD4074" w:rsidRPr="00397EA3" w14:paraId="191E6AF8" w14:textId="77777777" w:rsidTr="00DD4074">
        <w:trPr>
          <w:gridAfter w:val="1"/>
          <w:wAfter w:w="6" w:type="dxa"/>
        </w:trPr>
        <w:tc>
          <w:tcPr>
            <w:tcW w:w="715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3DA96EC" w14:textId="77777777" w:rsidR="00DD4074" w:rsidRPr="00397EA3" w:rsidRDefault="00DD4074" w:rsidP="00DD40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…</w:t>
            </w:r>
          </w:p>
        </w:tc>
        <w:tc>
          <w:tcPr>
            <w:tcW w:w="944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3DCD38B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</w:tcPr>
          <w:p w14:paraId="59AC6658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5DF188F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479" w:type="dxa"/>
          </w:tcPr>
          <w:p w14:paraId="1ABDF095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9B37161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14:paraId="7411A0C7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351ECF3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249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8FC0D74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127" w:type="dxa"/>
            <w:gridSpan w:val="2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89CF98D" w14:textId="77777777" w:rsidR="00DD4074" w:rsidRPr="00397EA3" w:rsidRDefault="00DD4074" w:rsidP="00DD40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7EA3">
              <w:rPr>
                <w:rFonts w:cs="Times New Roman"/>
                <w:sz w:val="24"/>
                <w:szCs w:val="24"/>
              </w:rPr>
              <w:t> </w:t>
            </w:r>
          </w:p>
        </w:tc>
      </w:tr>
    </w:tbl>
    <w:p w14:paraId="57C2859B" w14:textId="77777777" w:rsidR="00DD4074" w:rsidRPr="00670F50" w:rsidRDefault="00DD4074" w:rsidP="00DD4074">
      <w:pPr>
        <w:rPr>
          <w:b/>
          <w:i/>
        </w:rPr>
      </w:pPr>
      <w:r w:rsidRPr="00670F50">
        <w:rPr>
          <w:b/>
          <w:i/>
        </w:rPr>
        <w:t>Ghi chú:</w:t>
      </w:r>
    </w:p>
    <w:p w14:paraId="5C8C7A80" w14:textId="4E650533" w:rsidR="00DD4074" w:rsidRDefault="00DD4074" w:rsidP="00DD4074">
      <w:pPr>
        <w:ind w:firstLine="720"/>
      </w:pPr>
      <w:r w:rsidRPr="00670F50">
        <w:t xml:space="preserve">- (cột </w:t>
      </w:r>
      <w:r>
        <w:t>6</w:t>
      </w:r>
      <w:r w:rsidRPr="00670F50">
        <w:t xml:space="preserve">): Ghi cụ thể </w:t>
      </w:r>
      <w:r>
        <w:t xml:space="preserve">tên </w:t>
      </w:r>
      <w:r w:rsidRPr="00DD4074">
        <w:t xml:space="preserve">đơn vị, địa phương </w:t>
      </w:r>
      <w:r w:rsidR="003A62F4">
        <w:t xml:space="preserve">được giao đất </w:t>
      </w:r>
      <w:r w:rsidRPr="00DD4074">
        <w:t>quản lý</w:t>
      </w:r>
      <w:r>
        <w:t xml:space="preserve">, </w:t>
      </w:r>
      <w:r w:rsidRPr="00670F50">
        <w:t>sử dụng công trình</w:t>
      </w:r>
      <w:r>
        <w:t>,</w:t>
      </w:r>
      <w:r w:rsidRPr="00670F50">
        <w:t xml:space="preserve"> dự án công cộng.</w:t>
      </w:r>
    </w:p>
    <w:p w14:paraId="14446F9F" w14:textId="08816B59" w:rsidR="00DD4074" w:rsidRDefault="00DD4074" w:rsidP="00DD4074">
      <w:r>
        <w:tab/>
        <w:t xml:space="preserve">- (cột 7): </w:t>
      </w:r>
      <w:r w:rsidRPr="00670F50">
        <w:t xml:space="preserve">Ghi họ và tên người </w:t>
      </w:r>
      <w:r>
        <w:t>được</w:t>
      </w:r>
      <w:r w:rsidRPr="00670F50">
        <w:t xml:space="preserve"> giao đất/cho thuê đất thông qua đấu giá</w:t>
      </w:r>
      <w:r>
        <w:tab/>
      </w:r>
    </w:p>
    <w:p w14:paraId="207AE88D" w14:textId="22221A38" w:rsidR="00DD4074" w:rsidRPr="00670F50" w:rsidRDefault="00DD4074" w:rsidP="00DD4074">
      <w:pPr>
        <w:ind w:firstLine="720"/>
      </w:pPr>
      <w:r w:rsidRPr="00670F50">
        <w:t xml:space="preserve">- (cột </w:t>
      </w:r>
      <w:r>
        <w:t>8</w:t>
      </w:r>
      <w:r w:rsidRPr="00670F50">
        <w:t>): Ghi họ và tên người được giao đất/cho thuê đất không thông qua đấu giá</w:t>
      </w:r>
    </w:p>
    <w:tbl>
      <w:tblPr>
        <w:tblW w:w="14601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9816"/>
      </w:tblGrid>
      <w:tr w:rsidR="00DD4074" w:rsidRPr="00397EA3" w14:paraId="21A5EF4F" w14:textId="77777777" w:rsidTr="007C463F">
        <w:tc>
          <w:tcPr>
            <w:tcW w:w="478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38DF" w14:textId="77777777" w:rsidR="00DD4074" w:rsidRPr="00397EA3" w:rsidRDefault="00DD4074" w:rsidP="007C463F">
            <w:pPr>
              <w:jc w:val="center"/>
              <w:rPr>
                <w:b/>
                <w:sz w:val="28"/>
                <w:szCs w:val="28"/>
              </w:rPr>
            </w:pPr>
            <w:r w:rsidRPr="00397EA3">
              <w:rPr>
                <w:b/>
                <w:sz w:val="28"/>
                <w:szCs w:val="28"/>
              </w:rPr>
              <w:t>Người thực hiện</w:t>
            </w:r>
          </w:p>
        </w:tc>
        <w:tc>
          <w:tcPr>
            <w:tcW w:w="98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C9E20" w14:textId="77777777" w:rsidR="00DD4074" w:rsidRPr="00397EA3" w:rsidRDefault="00DD4074" w:rsidP="007C463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7EA3">
              <w:rPr>
                <w:i/>
                <w:iCs/>
                <w:sz w:val="28"/>
                <w:szCs w:val="28"/>
              </w:rPr>
              <w:t>….., ngày ….tháng…năm…</w:t>
            </w:r>
          </w:p>
          <w:p w14:paraId="288B06AC" w14:textId="77777777" w:rsidR="00DD4074" w:rsidRPr="00397EA3" w:rsidRDefault="00DD4074" w:rsidP="007C463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7EA3">
              <w:rPr>
                <w:b/>
                <w:bCs/>
                <w:sz w:val="28"/>
                <w:szCs w:val="28"/>
              </w:rPr>
              <w:t>TM. UBND CẤP XÃ</w:t>
            </w:r>
          </w:p>
          <w:p w14:paraId="788BAE2D" w14:textId="77777777" w:rsidR="00DD4074" w:rsidRPr="00397EA3" w:rsidRDefault="00DD4074" w:rsidP="007C463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7EA3">
              <w:rPr>
                <w:b/>
                <w:bCs/>
                <w:sz w:val="28"/>
                <w:szCs w:val="28"/>
              </w:rPr>
              <w:t>CHỦ TỊCH</w:t>
            </w:r>
          </w:p>
        </w:tc>
      </w:tr>
      <w:tr w:rsidR="00DD4074" w:rsidRPr="00397EA3" w14:paraId="23177376" w14:textId="77777777" w:rsidTr="007C463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6005" w14:textId="77777777" w:rsidR="00DD4074" w:rsidRPr="00397EA3" w:rsidRDefault="00DD4074" w:rsidP="007C463F">
            <w:pPr>
              <w:spacing w:after="0" w:line="240" w:lineRule="auto"/>
              <w:rPr>
                <w:sz w:val="28"/>
                <w:szCs w:val="28"/>
              </w:rPr>
            </w:pPr>
          </w:p>
          <w:p w14:paraId="55A2941B" w14:textId="77777777" w:rsidR="00DD4074" w:rsidRPr="00397EA3" w:rsidRDefault="00DD4074" w:rsidP="007C463F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397EA3">
              <w:rPr>
                <w:i/>
                <w:sz w:val="28"/>
                <w:szCs w:val="28"/>
              </w:rPr>
              <w:t>Ký, ghi rõ họ tên</w:t>
            </w:r>
          </w:p>
        </w:tc>
        <w:tc>
          <w:tcPr>
            <w:tcW w:w="98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8A60D" w14:textId="77777777" w:rsidR="00DD4074" w:rsidRPr="00397EA3" w:rsidRDefault="00DD4074" w:rsidP="007C463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1A71D30" w14:textId="77777777" w:rsidR="00DD4074" w:rsidRPr="00397EA3" w:rsidRDefault="00DD4074" w:rsidP="007C463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7EA3">
              <w:rPr>
                <w:rFonts w:cs="Times New Roman"/>
                <w:i/>
                <w:sz w:val="26"/>
                <w:szCs w:val="26"/>
              </w:rPr>
              <w:t>(Ký, ghi rõ họ tên, đóng dấu)</w:t>
            </w:r>
          </w:p>
        </w:tc>
      </w:tr>
    </w:tbl>
    <w:p w14:paraId="02ABABCB" w14:textId="77777777" w:rsidR="00C405D2" w:rsidRDefault="00E662A6"/>
    <w:sectPr w:rsidR="00C405D2" w:rsidSect="00DD4074">
      <w:pgSz w:w="15840" w:h="12240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074"/>
    <w:rsid w:val="00097CD9"/>
    <w:rsid w:val="001C415D"/>
    <w:rsid w:val="00263955"/>
    <w:rsid w:val="003A1463"/>
    <w:rsid w:val="003A62F4"/>
    <w:rsid w:val="00485FB6"/>
    <w:rsid w:val="005E6236"/>
    <w:rsid w:val="00897DBA"/>
    <w:rsid w:val="009142D8"/>
    <w:rsid w:val="009179B8"/>
    <w:rsid w:val="00992BE8"/>
    <w:rsid w:val="009E21EA"/>
    <w:rsid w:val="00A63A45"/>
    <w:rsid w:val="00AE3F97"/>
    <w:rsid w:val="00BC0142"/>
    <w:rsid w:val="00D5302A"/>
    <w:rsid w:val="00D92875"/>
    <w:rsid w:val="00DD4074"/>
    <w:rsid w:val="00E662A6"/>
    <w:rsid w:val="00ED2575"/>
    <w:rsid w:val="00F9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A0F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074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074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Van Trai</dc:creator>
  <cp:lastModifiedBy>lvtot</cp:lastModifiedBy>
  <cp:revision>2</cp:revision>
  <dcterms:created xsi:type="dcterms:W3CDTF">2022-01-26T03:05:00Z</dcterms:created>
  <dcterms:modified xsi:type="dcterms:W3CDTF">2022-01-26T03:05:00Z</dcterms:modified>
</cp:coreProperties>
</file>